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78" w:rsidRPr="00BC679F" w:rsidRDefault="007F0B78" w:rsidP="007F0B78">
      <w:pPr>
        <w:jc w:val="center"/>
        <w:rPr>
          <w:rFonts w:ascii="Times New Roman" w:hAnsi="Times New Roman"/>
          <w:b/>
          <w:sz w:val="28"/>
          <w:szCs w:val="28"/>
        </w:rPr>
      </w:pPr>
      <w:r w:rsidRPr="00BC679F">
        <w:rPr>
          <w:rFonts w:ascii="Times New Roman" w:hAnsi="Times New Roman"/>
          <w:b/>
          <w:sz w:val="28"/>
          <w:szCs w:val="28"/>
        </w:rPr>
        <w:t>ЗАЯВКА НА ПУБЛИКАЦИЮ СТ</w:t>
      </w:r>
      <w:r>
        <w:rPr>
          <w:rFonts w:ascii="Times New Roman" w:hAnsi="Times New Roman"/>
          <w:b/>
          <w:sz w:val="28"/>
          <w:szCs w:val="28"/>
        </w:rPr>
        <w:t>АТЬИ В СБОРНИКЕ БЮЛЛЕТЕНЬ СГМУ</w:t>
      </w:r>
    </w:p>
    <w:p w:rsidR="007F0B78" w:rsidRDefault="007F0B78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2386"/>
        <w:tblW w:w="13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2835"/>
        <w:gridCol w:w="2450"/>
        <w:gridCol w:w="2551"/>
      </w:tblGrid>
      <w:tr w:rsidR="007F0B78" w:rsidRPr="00045419" w:rsidTr="00524453">
        <w:tc>
          <w:tcPr>
            <w:tcW w:w="5637" w:type="dxa"/>
          </w:tcPr>
          <w:p w:rsidR="007F0B78" w:rsidRPr="00045419" w:rsidRDefault="007F0B78" w:rsidP="00524453">
            <w:pPr>
              <w:spacing w:after="0" w:line="408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</w:tcPr>
          <w:p w:rsidR="007F0B78" w:rsidRPr="00045419" w:rsidRDefault="007F0B78" w:rsidP="00524453">
            <w:pPr>
              <w:spacing w:after="0" w:line="408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Авт.1</w:t>
            </w:r>
          </w:p>
        </w:tc>
        <w:tc>
          <w:tcPr>
            <w:tcW w:w="2450" w:type="dxa"/>
          </w:tcPr>
          <w:p w:rsidR="007F0B78" w:rsidRPr="00045419" w:rsidRDefault="007F0B78" w:rsidP="00524453">
            <w:pPr>
              <w:spacing w:after="0" w:line="408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Авт.2</w:t>
            </w:r>
          </w:p>
        </w:tc>
        <w:tc>
          <w:tcPr>
            <w:tcW w:w="2551" w:type="dxa"/>
          </w:tcPr>
          <w:p w:rsidR="007F0B78" w:rsidRPr="00045419" w:rsidRDefault="007F0B78" w:rsidP="00524453">
            <w:pPr>
              <w:spacing w:after="0" w:line="408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Авт.3</w:t>
            </w:r>
          </w:p>
        </w:tc>
      </w:tr>
      <w:tr w:rsidR="007F0B78" w:rsidRPr="00045419" w:rsidTr="00524453">
        <w:tc>
          <w:tcPr>
            <w:tcW w:w="5637" w:type="dxa"/>
          </w:tcPr>
          <w:p w:rsidR="007F0B78" w:rsidRPr="00045419" w:rsidRDefault="007F0B78" w:rsidP="00524453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2835" w:type="dxa"/>
          </w:tcPr>
          <w:p w:rsidR="007F0B78" w:rsidRPr="00045419" w:rsidRDefault="007F0B78" w:rsidP="0052445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7F0B78" w:rsidRPr="00045419" w:rsidRDefault="007F0B78" w:rsidP="0052445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7F0B78" w:rsidRPr="00045419" w:rsidRDefault="007F0B78" w:rsidP="0052445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F0B78" w:rsidRPr="00045419" w:rsidTr="00524453">
        <w:tc>
          <w:tcPr>
            <w:tcW w:w="5637" w:type="dxa"/>
          </w:tcPr>
          <w:p w:rsidR="007F0B78" w:rsidRPr="00045419" w:rsidRDefault="007F0B78" w:rsidP="00524453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Академический статус, учёная звание, учёная степень</w:t>
            </w:r>
          </w:p>
        </w:tc>
        <w:tc>
          <w:tcPr>
            <w:tcW w:w="2835" w:type="dxa"/>
          </w:tcPr>
          <w:p w:rsidR="007F0B78" w:rsidRPr="00045419" w:rsidRDefault="007F0B78" w:rsidP="0052445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7F0B78" w:rsidRPr="00045419" w:rsidRDefault="007F0B78" w:rsidP="0052445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7F0B78" w:rsidRPr="00045419" w:rsidRDefault="007F0B78" w:rsidP="0052445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F0B78" w:rsidRPr="00045419" w:rsidTr="00524453">
        <w:tc>
          <w:tcPr>
            <w:tcW w:w="5637" w:type="dxa"/>
          </w:tcPr>
          <w:p w:rsidR="007F0B78" w:rsidRPr="00045419" w:rsidRDefault="007F0B78" w:rsidP="00524453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Место работы/учебы, должность/курс</w:t>
            </w:r>
          </w:p>
        </w:tc>
        <w:tc>
          <w:tcPr>
            <w:tcW w:w="2835" w:type="dxa"/>
          </w:tcPr>
          <w:p w:rsidR="007F0B78" w:rsidRPr="00045419" w:rsidRDefault="007F0B78" w:rsidP="0052445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7F0B78" w:rsidRPr="00045419" w:rsidRDefault="007F0B78" w:rsidP="0052445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7F0B78" w:rsidRPr="00045419" w:rsidRDefault="007F0B78" w:rsidP="0052445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F0B78" w:rsidRPr="00045419" w:rsidTr="00524453">
        <w:tc>
          <w:tcPr>
            <w:tcW w:w="5637" w:type="dxa"/>
          </w:tcPr>
          <w:p w:rsidR="007F0B78" w:rsidRPr="00045419" w:rsidRDefault="007F0B78" w:rsidP="00524453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835" w:type="dxa"/>
          </w:tcPr>
          <w:p w:rsidR="007F0B78" w:rsidRPr="00045419" w:rsidRDefault="007F0B78" w:rsidP="0052445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7F0B78" w:rsidRPr="00045419" w:rsidRDefault="007F0B78" w:rsidP="0052445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7F0B78" w:rsidRPr="00045419" w:rsidRDefault="007F0B78" w:rsidP="0052445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F0B78" w:rsidRPr="00045419" w:rsidTr="00524453">
        <w:tc>
          <w:tcPr>
            <w:tcW w:w="5637" w:type="dxa"/>
          </w:tcPr>
          <w:p w:rsidR="007F0B78" w:rsidRPr="00045419" w:rsidRDefault="007F0B78" w:rsidP="00524453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2835" w:type="dxa"/>
          </w:tcPr>
          <w:p w:rsidR="007F0B78" w:rsidRPr="00045419" w:rsidRDefault="007F0B78" w:rsidP="0052445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7F0B78" w:rsidRPr="00045419" w:rsidRDefault="007F0B78" w:rsidP="0052445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7F0B78" w:rsidRPr="00045419" w:rsidRDefault="007F0B78" w:rsidP="0052445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F0B78" w:rsidRPr="00045419" w:rsidTr="00524453">
        <w:tc>
          <w:tcPr>
            <w:tcW w:w="5637" w:type="dxa"/>
          </w:tcPr>
          <w:p w:rsidR="007F0B78" w:rsidRPr="00045419" w:rsidRDefault="007F0B78" w:rsidP="00524453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Научный руководитель: ФИО полностью, учёная степень, учёное звание</w:t>
            </w:r>
          </w:p>
        </w:tc>
        <w:tc>
          <w:tcPr>
            <w:tcW w:w="2835" w:type="dxa"/>
          </w:tcPr>
          <w:p w:rsidR="007F0B78" w:rsidRPr="00045419" w:rsidRDefault="007F0B78" w:rsidP="0052445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7F0B78" w:rsidRPr="00045419" w:rsidRDefault="007F0B78" w:rsidP="0052445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F0B78" w:rsidRPr="00045419" w:rsidRDefault="007F0B78" w:rsidP="0052445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F0B78" w:rsidRPr="00045419" w:rsidTr="00524453">
        <w:tc>
          <w:tcPr>
            <w:tcW w:w="5637" w:type="dxa"/>
          </w:tcPr>
          <w:p w:rsidR="007F0B78" w:rsidRPr="00045419" w:rsidRDefault="007F0B78" w:rsidP="00524453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Название статьи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 (тезисов)</w:t>
            </w:r>
          </w:p>
        </w:tc>
        <w:tc>
          <w:tcPr>
            <w:tcW w:w="7836" w:type="dxa"/>
            <w:gridSpan w:val="3"/>
          </w:tcPr>
          <w:p w:rsidR="007F0B78" w:rsidRPr="00045419" w:rsidRDefault="007F0B78" w:rsidP="0052445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F0B78" w:rsidRPr="00045419" w:rsidTr="00524453">
        <w:tc>
          <w:tcPr>
            <w:tcW w:w="5637" w:type="dxa"/>
          </w:tcPr>
          <w:p w:rsidR="007F0B78" w:rsidRPr="00045419" w:rsidRDefault="007F0B78" w:rsidP="00524453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Раздел для публикации</w:t>
            </w:r>
          </w:p>
        </w:tc>
        <w:tc>
          <w:tcPr>
            <w:tcW w:w="7836" w:type="dxa"/>
            <w:gridSpan w:val="3"/>
          </w:tcPr>
          <w:p w:rsidR="007F0B78" w:rsidRPr="00045419" w:rsidRDefault="007F0B78" w:rsidP="0052445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F0B78" w:rsidRPr="00045419" w:rsidTr="00524453">
        <w:tc>
          <w:tcPr>
            <w:tcW w:w="5637" w:type="dxa"/>
          </w:tcPr>
          <w:p w:rsidR="007F0B78" w:rsidRPr="00045419" w:rsidRDefault="007F0B78" w:rsidP="00524453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Адрес для отправки сборника </w:t>
            </w:r>
          </w:p>
          <w:p w:rsidR="007F0B78" w:rsidRPr="00045419" w:rsidRDefault="007F0B78" w:rsidP="00524453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(указывается только для иногородних авторов)</w:t>
            </w:r>
          </w:p>
        </w:tc>
        <w:tc>
          <w:tcPr>
            <w:tcW w:w="7836" w:type="dxa"/>
            <w:gridSpan w:val="3"/>
          </w:tcPr>
          <w:p w:rsidR="007F0B78" w:rsidRPr="00045419" w:rsidRDefault="007F0B78" w:rsidP="0052445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F0B78" w:rsidRPr="00045419" w:rsidTr="00524453">
        <w:tc>
          <w:tcPr>
            <w:tcW w:w="5637" w:type="dxa"/>
          </w:tcPr>
          <w:p w:rsidR="007F0B78" w:rsidRPr="00045419" w:rsidRDefault="007F0B78" w:rsidP="00524453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7836" w:type="dxa"/>
            <w:gridSpan w:val="3"/>
          </w:tcPr>
          <w:p w:rsidR="007F0B78" w:rsidRPr="00045419" w:rsidRDefault="007F0B78" w:rsidP="0052445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F0B78" w:rsidRDefault="007F0B78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B78" w:rsidRDefault="007F0B78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B78" w:rsidRDefault="007F0B78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B78" w:rsidRDefault="007F0B78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B78" w:rsidRDefault="007F0B78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B78" w:rsidRDefault="007F0B78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B78" w:rsidRDefault="007F0B78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B78" w:rsidRDefault="007F0B78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B78" w:rsidRDefault="007F0B78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B78" w:rsidRDefault="007F0B78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B78" w:rsidRDefault="007F0B78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B78" w:rsidRDefault="007F0B78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B78" w:rsidRDefault="007F0B78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B78" w:rsidRDefault="007F0B78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B78" w:rsidRDefault="007F0B78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B78" w:rsidRDefault="007F0B78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B78" w:rsidRDefault="007F0B78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B78" w:rsidRDefault="007F0B78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B78" w:rsidRDefault="007F0B78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B78" w:rsidRDefault="007F0B78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B78" w:rsidRDefault="007F0B78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B78" w:rsidRDefault="007F0B78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B78" w:rsidRDefault="007F0B78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B78" w:rsidRDefault="007F0B78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B78" w:rsidRDefault="007F0B78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B78" w:rsidRDefault="007F0B78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авторов: _____________________________</w:t>
      </w:r>
    </w:p>
    <w:p w:rsidR="007F0B78" w:rsidRDefault="007F0B78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B78" w:rsidRDefault="007F0B78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научного руководителя (если имеется):  ________________________________</w:t>
      </w:r>
    </w:p>
    <w:p w:rsidR="007708BF" w:rsidRDefault="007708BF"/>
    <w:sectPr w:rsidR="007708BF" w:rsidSect="007F0B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0B78"/>
    <w:rsid w:val="007708BF"/>
    <w:rsid w:val="007F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>SPecialiST RePack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</dc:creator>
  <cp:lastModifiedBy>Овчинникова</cp:lastModifiedBy>
  <cp:revision>1</cp:revision>
  <dcterms:created xsi:type="dcterms:W3CDTF">2023-03-21T13:31:00Z</dcterms:created>
  <dcterms:modified xsi:type="dcterms:W3CDTF">2023-03-21T13:32:00Z</dcterms:modified>
</cp:coreProperties>
</file>